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3E3005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r w:rsidRPr="003E3005">
        <w:rPr>
          <w:rFonts w:ascii="Times New Roman" w:hAnsi="Times New Roman" w:cs="Times New Roman"/>
          <w:sz w:val="28"/>
          <w:szCs w:val="28"/>
        </w:rPr>
        <w:t>ОБЩЕСТВЕННАЯ ОРГАНИЗАЦИЯ «ГОРОДСКОЙ СОВЕТ ВЕТЕРАНОВ (ПЕНСИОНЕРОВ) ВОЙНЫ, ТРУДА, ВООРУЖЕННЫХ СИЛ И ПРАВООХРАНИТЕЛЬНЫХ ОРГАНОВ» ГОРОДА ВИЛЮЧИНСКА</w:t>
      </w:r>
    </w:p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«Качественное настоящее для людей с опаленным детством»</w:t>
      </w:r>
    </w:p>
    <w:p w:rsidR="00D16E6E" w:rsidRPr="001F4AD6" w:rsidRDefault="001F4AD6" w:rsidP="007C5F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реализуется по двум направлениям: качественное заполнение свободного времени «детей войны» и вовлечение их в социально значимую деятельность. В рамках данного проекта, люди с тяжелым детством, которое пострадало от военного времени, посещают театр драмы и комедии,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озерки, термальные бассейны,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Малкинские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источники,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Толмачевское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озеро, посещают занятия с психологом, сеансы арт-терапии и йоги,</w:t>
      </w:r>
      <w:r w:rsidR="007C5F93">
        <w:rPr>
          <w:rFonts w:ascii="Times New Roman" w:hAnsi="Times New Roman" w:cs="Times New Roman"/>
          <w:sz w:val="28"/>
          <w:szCs w:val="28"/>
        </w:rPr>
        <w:t xml:space="preserve"> посещают музей «</w:t>
      </w:r>
      <w:proofErr w:type="spellStart"/>
      <w:r w:rsidR="007C5F93">
        <w:rPr>
          <w:rFonts w:ascii="Times New Roman" w:hAnsi="Times New Roman" w:cs="Times New Roman"/>
          <w:sz w:val="28"/>
          <w:szCs w:val="28"/>
        </w:rPr>
        <w:t>Вулканариум</w:t>
      </w:r>
      <w:proofErr w:type="spellEnd"/>
      <w:r w:rsidR="007C5F93">
        <w:rPr>
          <w:rFonts w:ascii="Times New Roman" w:hAnsi="Times New Roman" w:cs="Times New Roman"/>
          <w:sz w:val="28"/>
          <w:szCs w:val="28"/>
        </w:rPr>
        <w:t xml:space="preserve">». Важность данного проекта состоит в том, чтобы люди с тяжелым детством и послевоенной юностью были </w:t>
      </w:r>
      <w:proofErr w:type="spellStart"/>
      <w:r w:rsidR="007C5F93">
        <w:rPr>
          <w:rFonts w:ascii="Times New Roman" w:hAnsi="Times New Roman" w:cs="Times New Roman"/>
          <w:sz w:val="28"/>
          <w:szCs w:val="28"/>
        </w:rPr>
        <w:t>неограничены</w:t>
      </w:r>
      <w:proofErr w:type="spellEnd"/>
      <w:r w:rsidR="007C5F93">
        <w:rPr>
          <w:rFonts w:ascii="Times New Roman" w:hAnsi="Times New Roman" w:cs="Times New Roman"/>
          <w:sz w:val="28"/>
          <w:szCs w:val="28"/>
        </w:rPr>
        <w:t xml:space="preserve"> в посещении красот Камчатского края и получали удовольствие от посещенных мест.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Pr="00AA6B3C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все </w:t>
      </w:r>
      <w:r w:rsidRPr="00AA6B3C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C5F93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6A0559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8066B9" w:rsidRPr="007C5F93">
        <w:rPr>
          <w:rFonts w:ascii="Times New Roman" w:hAnsi="Times New Roman" w:cs="Times New Roman"/>
          <w:b/>
          <w:sz w:val="28"/>
          <w:szCs w:val="28"/>
        </w:rPr>
        <w:t>485404,60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A0559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8066B9" w:rsidRPr="007C5F93">
        <w:rPr>
          <w:rFonts w:ascii="Times New Roman" w:hAnsi="Times New Roman" w:cs="Times New Roman"/>
          <w:b/>
          <w:sz w:val="28"/>
          <w:szCs w:val="28"/>
        </w:rPr>
        <w:t>485404,60</w:t>
      </w:r>
      <w:r w:rsidR="002E009B" w:rsidRPr="007C5F93">
        <w:rPr>
          <w:rFonts w:ascii="Times New Roman" w:hAnsi="Times New Roman" w:cs="Times New Roman"/>
          <w:b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6A0559" w:rsidRDefault="00F4466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межпоколенческих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связей и вовлечение в социально значимую деятельность (встречи с молодежью).</w:t>
      </w:r>
    </w:p>
    <w:p w:rsidR="00F44663" w:rsidRDefault="00543A2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Встречи с представителями волонтерских объединений.</w:t>
      </w:r>
    </w:p>
    <w:p w:rsidR="00543A23" w:rsidRDefault="00543A2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Встречи с учащимися в образовательных учреждениях.</w:t>
      </w:r>
    </w:p>
    <w:p w:rsidR="00543A23" w:rsidRDefault="00543A2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«Уроки счастья» - занятия с психологом.</w:t>
      </w:r>
    </w:p>
    <w:p w:rsidR="00543A23" w:rsidRDefault="00543A2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«Дорога к счастью» - посещение туристических мест.</w:t>
      </w:r>
    </w:p>
    <w:p w:rsidR="00543A23" w:rsidRDefault="00543A2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«Мастерская счастья» - занятия по йоге, танцам 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колориттерапии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3A23" w:rsidRPr="00543A23" w:rsidRDefault="00543A23" w:rsidP="00962797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Встречи со специалистами в сфере здравоохранения.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 запланированных 20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осуществлены 28.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7A5F0A" w:rsidRDefault="007A5F0A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</w:t>
      </w:r>
      <w:proofErr w:type="spellStart"/>
      <w:r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Вилючинском</w:t>
      </w:r>
      <w:proofErr w:type="spellEnd"/>
      <w:r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округе созданы условия для повышения</w:t>
      </w:r>
      <w:r w:rsidR="00217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качества жизни граждан, имеющих статус «дети войны», посредством организации познавательного досуга и вовлечения в социально значимую деятельность. </w:t>
      </w:r>
    </w:p>
    <w:p w:rsidR="006A0559" w:rsidRPr="006A0559" w:rsidRDefault="006A0559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  <w:lang w:val="en-US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6A0559" w:rsidRPr="00864D66" w:rsidRDefault="00543A23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6" w:history="1">
        <w:r w:rsidRPr="00864D66">
          <w:rPr>
            <w:rStyle w:val="a6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https://www.youtube.com/watch?v=ea49O4xH6Gc</w:t>
        </w:r>
      </w:hyperlink>
    </w:p>
    <w:p w:rsidR="00543A23" w:rsidRP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7" w:history="1">
        <w:r w:rsidRPr="00864D66">
          <w:rPr>
            <w:rStyle w:val="a6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https://www.youtube.com/watch?v=r_6fXIY5hMg</w:t>
        </w:r>
      </w:hyperlink>
    </w:p>
    <w:p w:rsidR="00864D66" w:rsidRP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8" w:history="1">
        <w:r w:rsidRPr="00864D66">
          <w:rPr>
            <w:rStyle w:val="a6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https://www.youtube.com/watch?v=QjPH8ZFzHQM</w:t>
        </w:r>
      </w:hyperlink>
    </w:p>
    <w:p w:rsidR="00864D66" w:rsidRP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9" w:history="1">
        <w:r w:rsidRPr="00864D66">
          <w:rPr>
            <w:rStyle w:val="a6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https://www.youtube.com/watch?v=wO3p5ieCGII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https://www.youtube.com/watch?v=2IBmGwbwNKs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https://www.youtube.com/watch?v=C0RvXPlOVzs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2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https://yandex.ru/video/preview/3761179168266721273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3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https://vk.com/wall-212799429_31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4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https://vk.com/wall-212799429_28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5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https://vk.com/wall-212799429_27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6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https://vk.com/wall-212799429_26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7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https://vk.com/wall-212799429_25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8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https://vk.com/wall-212799429_24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9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https://vk.com/wall-212799429_23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0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https://vk.com/wall-212799429_22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1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https://vk.com/wall-212799429_20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2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https://vk.com/wall-212799429_18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3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https://vk.com/wall-212799429_5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4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https://vk.com/wall-212799429_3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5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https://vk.com/wall-212799429_2</w:t>
        </w:r>
      </w:hyperlink>
    </w:p>
    <w:p w:rsidR="00864D66" w:rsidRDefault="00864D66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6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https://vk.com/wall-160638374_5784</w:t>
        </w:r>
      </w:hyperlink>
    </w:p>
    <w:p w:rsidR="00864D66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7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https://vk.com/wall-160638374_5534</w:t>
        </w:r>
      </w:hyperlink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8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https://viluchinsk-city.ru/about/info/news/15248/</w:t>
        </w:r>
      </w:hyperlink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9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https://viluchinsk-city.ru/about/info/news/14635/</w:t>
        </w:r>
      </w:hyperlink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0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https://viluchinsk-city.ru/about/info/projects/15112/</w:t>
        </w:r>
      </w:hyperlink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1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https://viluchinsk-city.ru/about/info/projects/14490/</w:t>
        </w:r>
      </w:hyperlink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2" w:history="1">
        <w:r w:rsidRPr="00F4485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https://viluchinsk-city.ru/about/info/projects/14066/</w:t>
        </w:r>
      </w:hyperlink>
      <w:bookmarkStart w:id="0" w:name="_GoBack"/>
      <w:bookmarkEnd w:id="0"/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Pr="00864D66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962797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F4AD6"/>
    <w:rsid w:val="00217DA8"/>
    <w:rsid w:val="002E009B"/>
    <w:rsid w:val="003E3005"/>
    <w:rsid w:val="004A6BDB"/>
    <w:rsid w:val="00543A23"/>
    <w:rsid w:val="006A0559"/>
    <w:rsid w:val="007A5F0A"/>
    <w:rsid w:val="007C5F93"/>
    <w:rsid w:val="008066B9"/>
    <w:rsid w:val="00864D66"/>
    <w:rsid w:val="00962797"/>
    <w:rsid w:val="00AA6B3C"/>
    <w:rsid w:val="00AF52E1"/>
    <w:rsid w:val="00D16E6E"/>
    <w:rsid w:val="00F4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all-212799429_31" TargetMode="External"/><Relationship Id="rId18" Type="http://schemas.openxmlformats.org/officeDocument/2006/relationships/hyperlink" Target="https://vk.com/wall-212799429_24" TargetMode="External"/><Relationship Id="rId26" Type="http://schemas.openxmlformats.org/officeDocument/2006/relationships/hyperlink" Target="https://vk.com/wall-160638374_5784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wall-212799429_2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youtube.com/watch?v=r_6fXIY5hMg" TargetMode="External"/><Relationship Id="rId12" Type="http://schemas.openxmlformats.org/officeDocument/2006/relationships/hyperlink" Target="https://yandex.ru/video/preview/3761179168266721273" TargetMode="External"/><Relationship Id="rId17" Type="http://schemas.openxmlformats.org/officeDocument/2006/relationships/hyperlink" Target="https://vk.com/wall-212799429_25" TargetMode="External"/><Relationship Id="rId25" Type="http://schemas.openxmlformats.org/officeDocument/2006/relationships/hyperlink" Target="https://vk.com/wall-212799429_2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k.com/wall-212799429_26" TargetMode="External"/><Relationship Id="rId20" Type="http://schemas.openxmlformats.org/officeDocument/2006/relationships/hyperlink" Target="https://vk.com/wall-212799429_22" TargetMode="External"/><Relationship Id="rId29" Type="http://schemas.openxmlformats.org/officeDocument/2006/relationships/hyperlink" Target="https://viluchinsk-city.ru/about/info/news/14635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ea49O4xH6Gc" TargetMode="External"/><Relationship Id="rId11" Type="http://schemas.openxmlformats.org/officeDocument/2006/relationships/hyperlink" Target="https://www.youtube.com/watch?v=C0RvXPlOVzs" TargetMode="External"/><Relationship Id="rId24" Type="http://schemas.openxmlformats.org/officeDocument/2006/relationships/hyperlink" Target="https://vk.com/wall-212799429_3" TargetMode="External"/><Relationship Id="rId32" Type="http://schemas.openxmlformats.org/officeDocument/2006/relationships/hyperlink" Target="https://viluchinsk-city.ru/about/info/projects/1406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212799429_27" TargetMode="External"/><Relationship Id="rId23" Type="http://schemas.openxmlformats.org/officeDocument/2006/relationships/hyperlink" Target="https://vk.com/wall-212799429_5" TargetMode="External"/><Relationship Id="rId28" Type="http://schemas.openxmlformats.org/officeDocument/2006/relationships/hyperlink" Target="https://viluchinsk-city.ru/about/info/news/15248/" TargetMode="External"/><Relationship Id="rId10" Type="http://schemas.openxmlformats.org/officeDocument/2006/relationships/hyperlink" Target="https://www.youtube.com/watch?v=2IBmGwbwNKs" TargetMode="External"/><Relationship Id="rId19" Type="http://schemas.openxmlformats.org/officeDocument/2006/relationships/hyperlink" Target="https://vk.com/wall-212799429_23" TargetMode="External"/><Relationship Id="rId31" Type="http://schemas.openxmlformats.org/officeDocument/2006/relationships/hyperlink" Target="https://viluchinsk-city.ru/about/info/projects/1449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O3p5ieCGII" TargetMode="External"/><Relationship Id="rId14" Type="http://schemas.openxmlformats.org/officeDocument/2006/relationships/hyperlink" Target="https://vk.com/wall-212799429_28" TargetMode="External"/><Relationship Id="rId22" Type="http://schemas.openxmlformats.org/officeDocument/2006/relationships/hyperlink" Target="https://vk.com/wall-212799429_18" TargetMode="External"/><Relationship Id="rId27" Type="http://schemas.openxmlformats.org/officeDocument/2006/relationships/hyperlink" Target="https://vk.com/wall-160638374_5534" TargetMode="External"/><Relationship Id="rId30" Type="http://schemas.openxmlformats.org/officeDocument/2006/relationships/hyperlink" Target="https://viluchinsk-city.ru/about/info/projects/15112/" TargetMode="External"/><Relationship Id="rId8" Type="http://schemas.openxmlformats.org/officeDocument/2006/relationships/hyperlink" Target="https://www.youtube.com/watch?v=QjPH8ZFzHQ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704B6-3D40-4F1D-BF55-4CCDDF6C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1</cp:revision>
  <cp:lastPrinted>2023-03-23T03:29:00Z</cp:lastPrinted>
  <dcterms:created xsi:type="dcterms:W3CDTF">2023-03-23T02:26:00Z</dcterms:created>
  <dcterms:modified xsi:type="dcterms:W3CDTF">2023-03-23T04:56:00Z</dcterms:modified>
</cp:coreProperties>
</file>